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C3324">
      <w:pPr>
        <w:widowControl/>
        <w:spacing w:line="480" w:lineRule="exact"/>
        <w:rPr>
          <w:rFonts w:hint="eastAsia" w:ascii="Times New Roman" w:eastAsia="黑体" w:cs="黑体"/>
          <w:bCs/>
          <w:kern w:val="0"/>
          <w:szCs w:val="32"/>
          <w:lang w:val="en-US" w:eastAsia="zh-CN"/>
        </w:rPr>
      </w:pPr>
      <w:r>
        <w:rPr>
          <w:rFonts w:ascii="Times New Roman" w:eastAsia="黑体"/>
          <w:bCs/>
          <w:kern w:val="0"/>
          <w:szCs w:val="32"/>
        </w:rPr>
        <w:t>附件</w:t>
      </w:r>
      <w:r>
        <w:rPr>
          <w:rFonts w:hint="eastAsia" w:ascii="Times New Roman" w:eastAsia="黑体"/>
          <w:bCs/>
          <w:kern w:val="0"/>
          <w:szCs w:val="32"/>
          <w:lang w:val="en-US" w:eastAsia="zh-CN"/>
        </w:rPr>
        <w:t>1</w:t>
      </w:r>
    </w:p>
    <w:tbl>
      <w:tblPr>
        <w:tblStyle w:val="8"/>
        <w:tblW w:w="9144" w:type="dxa"/>
        <w:tblInd w:w="-5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"/>
        <w:gridCol w:w="1322"/>
        <w:gridCol w:w="1134"/>
        <w:gridCol w:w="851"/>
        <w:gridCol w:w="1134"/>
        <w:gridCol w:w="1275"/>
        <w:gridCol w:w="327"/>
        <w:gridCol w:w="1374"/>
        <w:gridCol w:w="1442"/>
        <w:gridCol w:w="259"/>
      </w:tblGrid>
      <w:tr w14:paraId="62556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6" w:type="dxa"/>
          <w:wAfter w:w="259" w:type="dxa"/>
          <w:trHeight w:val="1075" w:hRule="atLeast"/>
        </w:trPr>
        <w:tc>
          <w:tcPr>
            <w:tcW w:w="885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A7C0B">
            <w:pPr>
              <w:widowControl/>
              <w:spacing w:line="520" w:lineRule="exact"/>
              <w:ind w:right="34" w:rightChars="11"/>
              <w:jc w:val="center"/>
              <w:textAlignment w:val="center"/>
              <w:rPr>
                <w:rFonts w:ascii="Times New Roman" w:eastAsia="方正小标宋简体"/>
                <w:color w:val="000000"/>
                <w:sz w:val="44"/>
                <w:szCs w:val="44"/>
              </w:rPr>
            </w:pPr>
            <w:r>
              <w:rPr>
                <w:rFonts w:hint="eastAsia" w:ascii="Times New Roman" w:eastAsia="方正小标宋简体"/>
                <w:color w:val="000000"/>
                <w:kern w:val="0"/>
                <w:sz w:val="44"/>
                <w:szCs w:val="44"/>
                <w:highlight w:val="none"/>
                <w:lang w:val="en-US" w:eastAsia="zh-CN" w:bidi="ar"/>
              </w:rPr>
              <w:t>2026年天津市</w:t>
            </w:r>
            <w:r>
              <w:rPr>
                <w:rFonts w:ascii="Times New Roman" w:eastAsia="方正小标宋简体"/>
                <w:color w:val="000000"/>
                <w:kern w:val="0"/>
                <w:sz w:val="44"/>
                <w:szCs w:val="44"/>
                <w:highlight w:val="none"/>
                <w:lang w:bidi="ar"/>
              </w:rPr>
              <w:t>海河自强奖</w:t>
            </w:r>
            <w:r>
              <w:rPr>
                <w:rFonts w:hint="eastAsia" w:ascii="Times New Roman" w:eastAsia="方正小标宋简体"/>
                <w:color w:val="000000"/>
                <w:kern w:val="0"/>
                <w:sz w:val="44"/>
                <w:szCs w:val="44"/>
                <w:highlight w:val="none"/>
                <w:lang w:bidi="ar"/>
              </w:rPr>
              <w:t>助</w:t>
            </w:r>
            <w:r>
              <w:rPr>
                <w:rFonts w:ascii="Times New Roman" w:eastAsia="方正小标宋简体"/>
                <w:color w:val="000000"/>
                <w:kern w:val="0"/>
                <w:sz w:val="44"/>
                <w:szCs w:val="44"/>
                <w:highlight w:val="none"/>
                <w:lang w:bidi="ar"/>
              </w:rPr>
              <w:t>学金推荐登记表</w:t>
            </w:r>
          </w:p>
        </w:tc>
      </w:tr>
      <w:tr w14:paraId="6D7A7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exact"/>
        </w:trPr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4603C">
            <w:pPr>
              <w:widowControl/>
              <w:jc w:val="left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学校名称：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C9E29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C65DC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C7B7E">
            <w:pPr>
              <w:jc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 w:eastAsia="仿宋"/>
                <w:bCs/>
                <w:sz w:val="24"/>
                <w:szCs w:val="44"/>
              </w:rPr>
              <w:t xml:space="preserve"> 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填表时间：   年  月  日</w:t>
            </w:r>
          </w:p>
        </w:tc>
      </w:tr>
      <w:tr w14:paraId="5812CB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00F97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2BDBD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5EA1A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2DD9B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C6E62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36EBC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BE090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  <w:t>照片</w:t>
            </w:r>
          </w:p>
        </w:tc>
      </w:tr>
      <w:tr w14:paraId="587922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82397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年级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A35AA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9A47C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院系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7E7E9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8BEB3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87F77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ED90A">
            <w:pPr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14:paraId="0504D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13ED7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层次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488D0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14AB6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BF5F8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7FA5E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CC8BA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D8CF2">
            <w:pPr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14:paraId="714C0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5DFCB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家庭地址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73076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ADDCF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邮编</w:t>
            </w:r>
            <w:bookmarkStart w:id="0" w:name="_GoBack"/>
            <w:bookmarkEnd w:id="0"/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C17DA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BF53E">
            <w:pPr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14:paraId="5DD29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C9C2801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家庭情况</w:t>
            </w:r>
          </w:p>
        </w:tc>
        <w:tc>
          <w:tcPr>
            <w:tcW w:w="7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5DB758B2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</w:tr>
      <w:tr w14:paraId="11220D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</w:trPr>
        <w:tc>
          <w:tcPr>
            <w:tcW w:w="134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2E6A305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学业及表现</w:t>
            </w:r>
          </w:p>
        </w:tc>
        <w:tc>
          <w:tcPr>
            <w:tcW w:w="7796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1508E411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</w:tr>
      <w:tr w14:paraId="3CCCC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5" w:hRule="atLeast"/>
        </w:trPr>
        <w:tc>
          <w:tcPr>
            <w:tcW w:w="134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2674A34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获奖情况</w:t>
            </w:r>
          </w:p>
        </w:tc>
        <w:tc>
          <w:tcPr>
            <w:tcW w:w="7796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2F96872E">
            <w:pPr>
              <w:jc w:val="left"/>
              <w:rPr>
                <w:rFonts w:ascii="Times New Roman"/>
                <w:color w:val="000000"/>
                <w:sz w:val="24"/>
              </w:rPr>
            </w:pPr>
          </w:p>
        </w:tc>
      </w:tr>
      <w:tr w14:paraId="6F1296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7E00B">
            <w:pPr>
              <w:widowControl/>
              <w:spacing w:line="0" w:lineRule="atLeast"/>
              <w:jc w:val="center"/>
              <w:textAlignment w:val="center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授予奖学金等次</w:t>
            </w:r>
          </w:p>
        </w:tc>
        <w:tc>
          <w:tcPr>
            <w:tcW w:w="7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AD678">
            <w:pPr>
              <w:ind w:firstLine="236" w:firstLineChars="100"/>
              <w:jc w:val="lef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sz w:val="24"/>
              </w:rPr>
              <w:t>海河自强特等奖</w:t>
            </w:r>
            <w:r>
              <w:rPr>
                <w:rFonts w:hint="eastAsia" w:ascii="Times New Roman"/>
                <w:color w:val="000000"/>
                <w:sz w:val="24"/>
              </w:rPr>
              <w:t>助</w:t>
            </w:r>
            <w:r>
              <w:rPr>
                <w:rFonts w:ascii="Times New Roman"/>
                <w:color w:val="000000"/>
                <w:sz w:val="24"/>
              </w:rPr>
              <w:t xml:space="preserve">学金     </w:t>
            </w: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sz w:val="24"/>
              </w:rPr>
              <w:t>海河自强奖</w:t>
            </w:r>
            <w:r>
              <w:rPr>
                <w:rFonts w:hint="eastAsia" w:ascii="Times New Roman"/>
                <w:color w:val="000000"/>
                <w:sz w:val="24"/>
              </w:rPr>
              <w:t>助</w:t>
            </w:r>
            <w:r>
              <w:rPr>
                <w:rFonts w:ascii="Times New Roman"/>
                <w:color w:val="000000"/>
                <w:sz w:val="24"/>
              </w:rPr>
              <w:t>学金</w:t>
            </w:r>
          </w:p>
        </w:tc>
      </w:tr>
      <w:tr w14:paraId="6B93A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A1A170">
            <w:pPr>
              <w:widowControl/>
              <w:spacing w:line="0" w:lineRule="atLeast"/>
              <w:jc w:val="center"/>
              <w:textAlignment w:val="center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/>
                <w:color w:val="000000"/>
                <w:kern w:val="0"/>
                <w:sz w:val="24"/>
                <w:highlight w:val="none"/>
                <w:lang w:val="en-US" w:eastAsia="zh-CN" w:bidi="ar"/>
              </w:rPr>
              <w:t>认定</w:t>
            </w:r>
            <w:r>
              <w:rPr>
                <w:rFonts w:ascii="Times New Roman"/>
                <w:color w:val="000000"/>
                <w:kern w:val="0"/>
                <w:sz w:val="24"/>
                <w:highlight w:val="none"/>
                <w:lang w:bidi="ar"/>
              </w:rPr>
              <w:t>等次</w:t>
            </w:r>
          </w:p>
        </w:tc>
        <w:tc>
          <w:tcPr>
            <w:tcW w:w="7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AFD49">
            <w:pPr>
              <w:ind w:firstLine="236" w:firstLineChars="100"/>
              <w:jc w:val="lef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大学生</w:t>
            </w:r>
            <w:r>
              <w:rPr>
                <w:rFonts w:hint="eastAsia" w:ascii="Times New Roman"/>
                <w:color w:val="000000"/>
                <w:kern w:val="0"/>
                <w:sz w:val="24"/>
                <w:lang w:bidi="ar"/>
              </w:rPr>
              <w:t>自信自强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 xml:space="preserve">年度人物 </w:t>
            </w: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大学生</w:t>
            </w:r>
            <w:r>
              <w:rPr>
                <w:rFonts w:hint="eastAsia" w:ascii="Times New Roman"/>
                <w:color w:val="000000"/>
                <w:kern w:val="0"/>
                <w:sz w:val="24"/>
                <w:lang w:bidi="ar"/>
              </w:rPr>
              <w:t>自信自强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年度人物提名奖</w:t>
            </w:r>
          </w:p>
        </w:tc>
      </w:tr>
      <w:tr w14:paraId="3D805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3" w:hRule="atLeast"/>
        </w:trPr>
        <w:tc>
          <w:tcPr>
            <w:tcW w:w="1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1B0CF0D7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学校意见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5A802492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0107E549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26F3D8BE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  <w:t xml:space="preserve">  公章</w:t>
            </w:r>
          </w:p>
          <w:p w14:paraId="73CEC5D7">
            <w:pPr>
              <w:widowControl/>
              <w:jc w:val="right"/>
              <w:textAlignment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  <w:t>年   月   日</w:t>
            </w:r>
          </w:p>
        </w:tc>
        <w:tc>
          <w:tcPr>
            <w:tcW w:w="16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E88C61F"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sz w:val="24"/>
              </w:rPr>
              <w:t>市教育发展基金会意见</w:t>
            </w:r>
          </w:p>
        </w:tc>
        <w:tc>
          <w:tcPr>
            <w:tcW w:w="307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582FB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7A1EAA5A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057A305E">
            <w:pPr>
              <w:widowControl/>
              <w:jc w:val="center"/>
              <w:textAlignment w:val="center"/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  <w:t xml:space="preserve">    公章</w:t>
            </w:r>
          </w:p>
          <w:p w14:paraId="3B9E2864">
            <w:pPr>
              <w:widowControl/>
              <w:jc w:val="right"/>
              <w:textAlignment w:val="center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/>
                <w:color w:val="000000"/>
                <w:kern w:val="0"/>
                <w:sz w:val="22"/>
                <w:szCs w:val="22"/>
                <w:lang w:bidi="ar"/>
              </w:rPr>
              <w:t>年   月   日</w:t>
            </w:r>
          </w:p>
        </w:tc>
      </w:tr>
    </w:tbl>
    <w:p w14:paraId="5827F7B2">
      <w:pPr>
        <w:spacing w:line="540" w:lineRule="exact"/>
        <w:ind w:right="-230" w:rightChars="-73"/>
        <w:jc w:val="left"/>
        <w:rPr>
          <w:rFonts w:ascii="Times New Roman" w:eastAsia="方正小标宋简体"/>
          <w:color w:val="000000"/>
          <w:kern w:val="0"/>
          <w:sz w:val="44"/>
          <w:szCs w:val="44"/>
          <w:lang w:bidi="ar"/>
        </w:rPr>
      </w:pPr>
      <w:r>
        <w:rPr>
          <w:rFonts w:ascii="Times New Roman"/>
          <w:spacing w:val="-11"/>
          <w:sz w:val="24"/>
        </w:rPr>
        <w:t>注：</w:t>
      </w:r>
      <w:r>
        <w:rPr>
          <w:rFonts w:hint="eastAsia" w:ascii="Times New Roman"/>
          <w:spacing w:val="-11"/>
          <w:sz w:val="24"/>
        </w:rPr>
        <w:t>此表一式三份（不得加页），一份存入学生档案，其余分别由学校、市教育发展基金会存档</w:t>
      </w:r>
    </w:p>
    <w:sectPr>
      <w:headerReference r:id="rId3" w:type="default"/>
      <w:footerReference r:id="rId4" w:type="default"/>
      <w:footerReference r:id="rId5" w:type="even"/>
      <w:pgSz w:w="11906" w:h="16838"/>
      <w:pgMar w:top="1701" w:right="1531" w:bottom="1701" w:left="1531" w:header="851" w:footer="1701" w:gutter="0"/>
      <w:pgNumType w:fmt="numberInDash"/>
      <w:cols w:space="720" w:num="1"/>
      <w:docGrid w:type="linesAndChars" w:linePitch="574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3B8E37-5E98-41BD-8DE1-9FB837E7A9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4EB3DC7-3575-47F9-95A2-CD806EC4216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0A1D7A5-6028-4D91-9811-1F6019D2FC38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E0718C7B-AE5E-45E7-A458-6F23DDCF11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B9E79">
    <w:pPr>
      <w:pStyle w:val="6"/>
      <w:framePr w:wrap="around" w:vAnchor="text" w:hAnchor="margin" w:xAlign="outside" w:y="1"/>
      <w:ind w:right="320" w:rightChars="100"/>
      <w:rPr>
        <w:rStyle w:val="10"/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</w:rPr>
      <w:t>- 9 -</w:t>
    </w:r>
    <w:r>
      <w:rPr>
        <w:rFonts w:ascii="宋体" w:hAnsi="宋体" w:eastAsia="宋体"/>
        <w:sz w:val="28"/>
        <w:szCs w:val="28"/>
      </w:rPr>
      <w:fldChar w:fldCharType="end"/>
    </w:r>
  </w:p>
  <w:p w14:paraId="58BB4447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87265">
    <w:pPr>
      <w:pStyle w:val="6"/>
      <w:framePr w:wrap="around" w:vAnchor="text" w:hAnchor="margin" w:xAlign="outside" w:y="1"/>
      <w:ind w:left="320" w:leftChars="100"/>
      <w:rPr>
        <w:rStyle w:val="10"/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</w:rPr>
      <w:t>- 10 -</w:t>
    </w:r>
    <w:r>
      <w:rPr>
        <w:rFonts w:ascii="宋体" w:hAnsi="宋体" w:eastAsia="宋体"/>
        <w:sz w:val="28"/>
        <w:szCs w:val="28"/>
      </w:rPr>
      <w:fldChar w:fldCharType="end"/>
    </w:r>
  </w:p>
  <w:p w14:paraId="5F094BEE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FA28E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58"/>
  <w:drawingGridVerticalSpacing w:val="28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1ZWEzMWMyZDY0YTI4NmM4ODU4YWRkNzAwMGE3ZGMifQ=="/>
  </w:docVars>
  <w:rsids>
    <w:rsidRoot w:val="00FF29B5"/>
    <w:rsid w:val="00002616"/>
    <w:rsid w:val="000068A6"/>
    <w:rsid w:val="00006F3A"/>
    <w:rsid w:val="00011CC6"/>
    <w:rsid w:val="00031313"/>
    <w:rsid w:val="00036042"/>
    <w:rsid w:val="000404D8"/>
    <w:rsid w:val="000455D9"/>
    <w:rsid w:val="00057AFB"/>
    <w:rsid w:val="000611F2"/>
    <w:rsid w:val="000710B8"/>
    <w:rsid w:val="00073694"/>
    <w:rsid w:val="00076493"/>
    <w:rsid w:val="00085EE0"/>
    <w:rsid w:val="0009018A"/>
    <w:rsid w:val="000C6064"/>
    <w:rsid w:val="000D2844"/>
    <w:rsid w:val="000E3D6E"/>
    <w:rsid w:val="000F39DA"/>
    <w:rsid w:val="001075BE"/>
    <w:rsid w:val="00117FDE"/>
    <w:rsid w:val="00121385"/>
    <w:rsid w:val="00137988"/>
    <w:rsid w:val="001501CD"/>
    <w:rsid w:val="00152AEE"/>
    <w:rsid w:val="00153946"/>
    <w:rsid w:val="001567BC"/>
    <w:rsid w:val="00156978"/>
    <w:rsid w:val="00170DCE"/>
    <w:rsid w:val="001813D8"/>
    <w:rsid w:val="001817F1"/>
    <w:rsid w:val="001866B5"/>
    <w:rsid w:val="001870BF"/>
    <w:rsid w:val="00195789"/>
    <w:rsid w:val="00195DC1"/>
    <w:rsid w:val="001B2411"/>
    <w:rsid w:val="001B520B"/>
    <w:rsid w:val="001C741D"/>
    <w:rsid w:val="001E131C"/>
    <w:rsid w:val="00200EC8"/>
    <w:rsid w:val="002026CF"/>
    <w:rsid w:val="00203B96"/>
    <w:rsid w:val="0022052D"/>
    <w:rsid w:val="00231BF9"/>
    <w:rsid w:val="002320FF"/>
    <w:rsid w:val="002339F6"/>
    <w:rsid w:val="00240F82"/>
    <w:rsid w:val="002523BD"/>
    <w:rsid w:val="00267CA1"/>
    <w:rsid w:val="00274123"/>
    <w:rsid w:val="0028231F"/>
    <w:rsid w:val="00291E78"/>
    <w:rsid w:val="002957FC"/>
    <w:rsid w:val="002A3EAF"/>
    <w:rsid w:val="002A43ED"/>
    <w:rsid w:val="002B2FE6"/>
    <w:rsid w:val="002B5BBF"/>
    <w:rsid w:val="002D6B04"/>
    <w:rsid w:val="002F31D4"/>
    <w:rsid w:val="00301D47"/>
    <w:rsid w:val="003034EB"/>
    <w:rsid w:val="00305442"/>
    <w:rsid w:val="00306D63"/>
    <w:rsid w:val="00323629"/>
    <w:rsid w:val="00331B4B"/>
    <w:rsid w:val="00342EF3"/>
    <w:rsid w:val="0035109C"/>
    <w:rsid w:val="003525CD"/>
    <w:rsid w:val="00361A6F"/>
    <w:rsid w:val="003627E5"/>
    <w:rsid w:val="00363555"/>
    <w:rsid w:val="003A3CE4"/>
    <w:rsid w:val="003A7DFC"/>
    <w:rsid w:val="003B0BCB"/>
    <w:rsid w:val="003B274E"/>
    <w:rsid w:val="003B5DC1"/>
    <w:rsid w:val="003B5E7A"/>
    <w:rsid w:val="003C7AD0"/>
    <w:rsid w:val="003E372A"/>
    <w:rsid w:val="00406B51"/>
    <w:rsid w:val="00417F18"/>
    <w:rsid w:val="00425043"/>
    <w:rsid w:val="00451215"/>
    <w:rsid w:val="00451F02"/>
    <w:rsid w:val="00460082"/>
    <w:rsid w:val="0046117D"/>
    <w:rsid w:val="00471F2A"/>
    <w:rsid w:val="00494523"/>
    <w:rsid w:val="004A085D"/>
    <w:rsid w:val="004A29AB"/>
    <w:rsid w:val="004B6013"/>
    <w:rsid w:val="004C1F91"/>
    <w:rsid w:val="004D57C7"/>
    <w:rsid w:val="004E12EB"/>
    <w:rsid w:val="004E4585"/>
    <w:rsid w:val="004F0ECD"/>
    <w:rsid w:val="004F18E3"/>
    <w:rsid w:val="004F26A6"/>
    <w:rsid w:val="004F4729"/>
    <w:rsid w:val="004F7420"/>
    <w:rsid w:val="00502D22"/>
    <w:rsid w:val="0050345D"/>
    <w:rsid w:val="005203C9"/>
    <w:rsid w:val="0053226C"/>
    <w:rsid w:val="00533BAE"/>
    <w:rsid w:val="0053457A"/>
    <w:rsid w:val="00540D93"/>
    <w:rsid w:val="00543031"/>
    <w:rsid w:val="00547847"/>
    <w:rsid w:val="00566737"/>
    <w:rsid w:val="00572D36"/>
    <w:rsid w:val="005762DE"/>
    <w:rsid w:val="00580560"/>
    <w:rsid w:val="005A007C"/>
    <w:rsid w:val="005B5A6C"/>
    <w:rsid w:val="005C3A4B"/>
    <w:rsid w:val="005E4C78"/>
    <w:rsid w:val="005E5F19"/>
    <w:rsid w:val="005F4A9E"/>
    <w:rsid w:val="006056C1"/>
    <w:rsid w:val="0061343F"/>
    <w:rsid w:val="006164B1"/>
    <w:rsid w:val="00622F43"/>
    <w:rsid w:val="0064285F"/>
    <w:rsid w:val="006441AA"/>
    <w:rsid w:val="00644739"/>
    <w:rsid w:val="006462E0"/>
    <w:rsid w:val="006523FC"/>
    <w:rsid w:val="0065510E"/>
    <w:rsid w:val="00670699"/>
    <w:rsid w:val="00684D69"/>
    <w:rsid w:val="006A0C73"/>
    <w:rsid w:val="006B2B2D"/>
    <w:rsid w:val="006F7BB8"/>
    <w:rsid w:val="00711939"/>
    <w:rsid w:val="007123DB"/>
    <w:rsid w:val="007137BE"/>
    <w:rsid w:val="00723067"/>
    <w:rsid w:val="00730CED"/>
    <w:rsid w:val="00735F28"/>
    <w:rsid w:val="00742585"/>
    <w:rsid w:val="007537E6"/>
    <w:rsid w:val="00755114"/>
    <w:rsid w:val="00763D7A"/>
    <w:rsid w:val="0077293F"/>
    <w:rsid w:val="00772CB6"/>
    <w:rsid w:val="00794B48"/>
    <w:rsid w:val="007972C2"/>
    <w:rsid w:val="007D0B17"/>
    <w:rsid w:val="007D0E2E"/>
    <w:rsid w:val="007D116E"/>
    <w:rsid w:val="007D7D2B"/>
    <w:rsid w:val="007E363B"/>
    <w:rsid w:val="007E5658"/>
    <w:rsid w:val="007F5829"/>
    <w:rsid w:val="00814E4D"/>
    <w:rsid w:val="00824A48"/>
    <w:rsid w:val="008341D3"/>
    <w:rsid w:val="00836517"/>
    <w:rsid w:val="00855B39"/>
    <w:rsid w:val="00864890"/>
    <w:rsid w:val="008763E9"/>
    <w:rsid w:val="008802D1"/>
    <w:rsid w:val="008827E3"/>
    <w:rsid w:val="00894383"/>
    <w:rsid w:val="00895D5F"/>
    <w:rsid w:val="008B1909"/>
    <w:rsid w:val="008B334E"/>
    <w:rsid w:val="008C24A2"/>
    <w:rsid w:val="008D0311"/>
    <w:rsid w:val="008F14F1"/>
    <w:rsid w:val="008F3425"/>
    <w:rsid w:val="008F4719"/>
    <w:rsid w:val="008F66B9"/>
    <w:rsid w:val="00902F63"/>
    <w:rsid w:val="00904003"/>
    <w:rsid w:val="009359D8"/>
    <w:rsid w:val="00945271"/>
    <w:rsid w:val="0095057C"/>
    <w:rsid w:val="0095458E"/>
    <w:rsid w:val="009635C4"/>
    <w:rsid w:val="00963C11"/>
    <w:rsid w:val="0096764E"/>
    <w:rsid w:val="009744EA"/>
    <w:rsid w:val="009801A2"/>
    <w:rsid w:val="00982372"/>
    <w:rsid w:val="00997317"/>
    <w:rsid w:val="009A2464"/>
    <w:rsid w:val="009A32DD"/>
    <w:rsid w:val="009A73EE"/>
    <w:rsid w:val="009A7452"/>
    <w:rsid w:val="009B09B2"/>
    <w:rsid w:val="009C37FA"/>
    <w:rsid w:val="009D4A48"/>
    <w:rsid w:val="009D5F44"/>
    <w:rsid w:val="009E21BE"/>
    <w:rsid w:val="009E61C7"/>
    <w:rsid w:val="00A05C4D"/>
    <w:rsid w:val="00A1086D"/>
    <w:rsid w:val="00A2712D"/>
    <w:rsid w:val="00A465E2"/>
    <w:rsid w:val="00A5078C"/>
    <w:rsid w:val="00A554CD"/>
    <w:rsid w:val="00A5683B"/>
    <w:rsid w:val="00A61714"/>
    <w:rsid w:val="00A74958"/>
    <w:rsid w:val="00A74C34"/>
    <w:rsid w:val="00A86276"/>
    <w:rsid w:val="00A91D80"/>
    <w:rsid w:val="00AB198F"/>
    <w:rsid w:val="00AB3DB9"/>
    <w:rsid w:val="00AB56A6"/>
    <w:rsid w:val="00AC61E4"/>
    <w:rsid w:val="00AC7EAA"/>
    <w:rsid w:val="00AD008F"/>
    <w:rsid w:val="00AD69A7"/>
    <w:rsid w:val="00AE003D"/>
    <w:rsid w:val="00AE071A"/>
    <w:rsid w:val="00AE4A3E"/>
    <w:rsid w:val="00AF7743"/>
    <w:rsid w:val="00B0170E"/>
    <w:rsid w:val="00B06204"/>
    <w:rsid w:val="00B23A2E"/>
    <w:rsid w:val="00B2767A"/>
    <w:rsid w:val="00B52141"/>
    <w:rsid w:val="00B639C8"/>
    <w:rsid w:val="00B77279"/>
    <w:rsid w:val="00B942AD"/>
    <w:rsid w:val="00B94CEA"/>
    <w:rsid w:val="00BA4575"/>
    <w:rsid w:val="00BA6D7D"/>
    <w:rsid w:val="00BB09A3"/>
    <w:rsid w:val="00BB195E"/>
    <w:rsid w:val="00BB2974"/>
    <w:rsid w:val="00BB48DD"/>
    <w:rsid w:val="00BC48DB"/>
    <w:rsid w:val="00BC4EF9"/>
    <w:rsid w:val="00BD2118"/>
    <w:rsid w:val="00C15BCF"/>
    <w:rsid w:val="00C24F1C"/>
    <w:rsid w:val="00C30314"/>
    <w:rsid w:val="00C5718F"/>
    <w:rsid w:val="00C93EB3"/>
    <w:rsid w:val="00CA4342"/>
    <w:rsid w:val="00CA5641"/>
    <w:rsid w:val="00CA7812"/>
    <w:rsid w:val="00CC0981"/>
    <w:rsid w:val="00CC49F0"/>
    <w:rsid w:val="00CD78F4"/>
    <w:rsid w:val="00CF0D2E"/>
    <w:rsid w:val="00D03152"/>
    <w:rsid w:val="00D041DD"/>
    <w:rsid w:val="00D057FC"/>
    <w:rsid w:val="00D12940"/>
    <w:rsid w:val="00D14E94"/>
    <w:rsid w:val="00D150D1"/>
    <w:rsid w:val="00D32618"/>
    <w:rsid w:val="00D46B36"/>
    <w:rsid w:val="00D61FA9"/>
    <w:rsid w:val="00D62353"/>
    <w:rsid w:val="00D918F5"/>
    <w:rsid w:val="00D96FA9"/>
    <w:rsid w:val="00DA0D7F"/>
    <w:rsid w:val="00DA2714"/>
    <w:rsid w:val="00DA459E"/>
    <w:rsid w:val="00DB4CE1"/>
    <w:rsid w:val="00DB6E3A"/>
    <w:rsid w:val="00DC59AE"/>
    <w:rsid w:val="00DD121F"/>
    <w:rsid w:val="00DE3EF8"/>
    <w:rsid w:val="00DF4336"/>
    <w:rsid w:val="00DF7A14"/>
    <w:rsid w:val="00E00B9E"/>
    <w:rsid w:val="00E06FE3"/>
    <w:rsid w:val="00E14B87"/>
    <w:rsid w:val="00E20A8F"/>
    <w:rsid w:val="00E5282B"/>
    <w:rsid w:val="00E72672"/>
    <w:rsid w:val="00E922B6"/>
    <w:rsid w:val="00E95768"/>
    <w:rsid w:val="00EA2894"/>
    <w:rsid w:val="00EA4864"/>
    <w:rsid w:val="00EA6661"/>
    <w:rsid w:val="00ED27FC"/>
    <w:rsid w:val="00EE0E04"/>
    <w:rsid w:val="00EE6E28"/>
    <w:rsid w:val="00EE7AB5"/>
    <w:rsid w:val="00EF3454"/>
    <w:rsid w:val="00F146AD"/>
    <w:rsid w:val="00F20872"/>
    <w:rsid w:val="00F30A51"/>
    <w:rsid w:val="00F4600C"/>
    <w:rsid w:val="00F65F34"/>
    <w:rsid w:val="00F70801"/>
    <w:rsid w:val="00F70911"/>
    <w:rsid w:val="00F72AA5"/>
    <w:rsid w:val="00FA159C"/>
    <w:rsid w:val="00FB5CB4"/>
    <w:rsid w:val="00FB603D"/>
    <w:rsid w:val="00FB7CE9"/>
    <w:rsid w:val="00FD0130"/>
    <w:rsid w:val="00FD2E7C"/>
    <w:rsid w:val="00FD71B7"/>
    <w:rsid w:val="00FF29B5"/>
    <w:rsid w:val="011D54A8"/>
    <w:rsid w:val="01FD5D4D"/>
    <w:rsid w:val="02412896"/>
    <w:rsid w:val="02884EB9"/>
    <w:rsid w:val="02C24BF1"/>
    <w:rsid w:val="04404B69"/>
    <w:rsid w:val="045B52FD"/>
    <w:rsid w:val="04C3714B"/>
    <w:rsid w:val="061B2F96"/>
    <w:rsid w:val="06377434"/>
    <w:rsid w:val="08ED5A76"/>
    <w:rsid w:val="08F17DAF"/>
    <w:rsid w:val="0983332C"/>
    <w:rsid w:val="09B96AC7"/>
    <w:rsid w:val="0ABE2BFE"/>
    <w:rsid w:val="0AD644D6"/>
    <w:rsid w:val="0AD772D6"/>
    <w:rsid w:val="0AE0655C"/>
    <w:rsid w:val="0B3339E7"/>
    <w:rsid w:val="0B61144B"/>
    <w:rsid w:val="0C694469"/>
    <w:rsid w:val="0DA3482A"/>
    <w:rsid w:val="0DB67E3C"/>
    <w:rsid w:val="0DD55ED7"/>
    <w:rsid w:val="0E1D7F43"/>
    <w:rsid w:val="0E743E81"/>
    <w:rsid w:val="0FB854D8"/>
    <w:rsid w:val="114B03FB"/>
    <w:rsid w:val="1176368B"/>
    <w:rsid w:val="121F796A"/>
    <w:rsid w:val="126B2C9F"/>
    <w:rsid w:val="12F57190"/>
    <w:rsid w:val="135D699C"/>
    <w:rsid w:val="138F4657"/>
    <w:rsid w:val="13E8456C"/>
    <w:rsid w:val="145223C2"/>
    <w:rsid w:val="17543C12"/>
    <w:rsid w:val="17CA0378"/>
    <w:rsid w:val="17CA5851"/>
    <w:rsid w:val="18A84BCF"/>
    <w:rsid w:val="19A138A2"/>
    <w:rsid w:val="1A8A2197"/>
    <w:rsid w:val="1A971AF4"/>
    <w:rsid w:val="1C2E71CD"/>
    <w:rsid w:val="1C4F55B7"/>
    <w:rsid w:val="1E60610F"/>
    <w:rsid w:val="1E88483D"/>
    <w:rsid w:val="1F52137F"/>
    <w:rsid w:val="2001388B"/>
    <w:rsid w:val="20B6486E"/>
    <w:rsid w:val="210D14B3"/>
    <w:rsid w:val="22B46388"/>
    <w:rsid w:val="22BA2F60"/>
    <w:rsid w:val="22E20CC2"/>
    <w:rsid w:val="23137EE0"/>
    <w:rsid w:val="238A37F2"/>
    <w:rsid w:val="2472601F"/>
    <w:rsid w:val="24EF384D"/>
    <w:rsid w:val="2556149D"/>
    <w:rsid w:val="256C6F12"/>
    <w:rsid w:val="27392E24"/>
    <w:rsid w:val="274642BC"/>
    <w:rsid w:val="274B2E9B"/>
    <w:rsid w:val="275934A6"/>
    <w:rsid w:val="28375D9E"/>
    <w:rsid w:val="284C0B32"/>
    <w:rsid w:val="28F427C6"/>
    <w:rsid w:val="2B025C67"/>
    <w:rsid w:val="2DFF4DB2"/>
    <w:rsid w:val="2F7D2448"/>
    <w:rsid w:val="2FAA0D63"/>
    <w:rsid w:val="2FBB6ACC"/>
    <w:rsid w:val="30354AD0"/>
    <w:rsid w:val="30A92647"/>
    <w:rsid w:val="30B15655"/>
    <w:rsid w:val="30E23DC5"/>
    <w:rsid w:val="30F91B3F"/>
    <w:rsid w:val="31A71D40"/>
    <w:rsid w:val="353B0810"/>
    <w:rsid w:val="3689724E"/>
    <w:rsid w:val="36C92DAA"/>
    <w:rsid w:val="371D7BC3"/>
    <w:rsid w:val="3914247C"/>
    <w:rsid w:val="394708D0"/>
    <w:rsid w:val="3B090210"/>
    <w:rsid w:val="3BD47AA1"/>
    <w:rsid w:val="3CC86235"/>
    <w:rsid w:val="3CDE292B"/>
    <w:rsid w:val="3E8A4CF4"/>
    <w:rsid w:val="3EB134E7"/>
    <w:rsid w:val="3EB72561"/>
    <w:rsid w:val="3F2B6EA2"/>
    <w:rsid w:val="3FCC563C"/>
    <w:rsid w:val="40FF632E"/>
    <w:rsid w:val="41CF58A8"/>
    <w:rsid w:val="42093E58"/>
    <w:rsid w:val="447E7E41"/>
    <w:rsid w:val="449E49DE"/>
    <w:rsid w:val="45041195"/>
    <w:rsid w:val="45885FFE"/>
    <w:rsid w:val="45AD1026"/>
    <w:rsid w:val="461C5AF2"/>
    <w:rsid w:val="463F1DAD"/>
    <w:rsid w:val="46592CA2"/>
    <w:rsid w:val="46A07A0C"/>
    <w:rsid w:val="46CA3E3A"/>
    <w:rsid w:val="47150524"/>
    <w:rsid w:val="47A14305"/>
    <w:rsid w:val="48380423"/>
    <w:rsid w:val="48F90C9A"/>
    <w:rsid w:val="4A0B17E8"/>
    <w:rsid w:val="4A2D43AB"/>
    <w:rsid w:val="4CD34D9C"/>
    <w:rsid w:val="4D654BD1"/>
    <w:rsid w:val="4D6F7B63"/>
    <w:rsid w:val="4D8C0FDB"/>
    <w:rsid w:val="4DD44BCE"/>
    <w:rsid w:val="4DE41921"/>
    <w:rsid w:val="4DEE5C97"/>
    <w:rsid w:val="4FC77A71"/>
    <w:rsid w:val="50DB2449"/>
    <w:rsid w:val="52C5188C"/>
    <w:rsid w:val="53116FFC"/>
    <w:rsid w:val="533662E6"/>
    <w:rsid w:val="541008E5"/>
    <w:rsid w:val="54D73569"/>
    <w:rsid w:val="54EF69C2"/>
    <w:rsid w:val="55F82891"/>
    <w:rsid w:val="56381DE3"/>
    <w:rsid w:val="581D3682"/>
    <w:rsid w:val="58337298"/>
    <w:rsid w:val="59956DEC"/>
    <w:rsid w:val="59E22D24"/>
    <w:rsid w:val="5AAE1597"/>
    <w:rsid w:val="5BA34DC9"/>
    <w:rsid w:val="5CFA583E"/>
    <w:rsid w:val="5E7377FC"/>
    <w:rsid w:val="5ED93022"/>
    <w:rsid w:val="5EFC03A3"/>
    <w:rsid w:val="5F2F0120"/>
    <w:rsid w:val="60FF2390"/>
    <w:rsid w:val="62207497"/>
    <w:rsid w:val="62775FD3"/>
    <w:rsid w:val="628F1DEE"/>
    <w:rsid w:val="62BD67F4"/>
    <w:rsid w:val="62E54A62"/>
    <w:rsid w:val="64311C7A"/>
    <w:rsid w:val="64803D7C"/>
    <w:rsid w:val="648A6F00"/>
    <w:rsid w:val="64B33B13"/>
    <w:rsid w:val="64D43F7E"/>
    <w:rsid w:val="655E53A0"/>
    <w:rsid w:val="67C76B27"/>
    <w:rsid w:val="69821541"/>
    <w:rsid w:val="6A056405"/>
    <w:rsid w:val="6A687275"/>
    <w:rsid w:val="6A9516EC"/>
    <w:rsid w:val="6B3737DC"/>
    <w:rsid w:val="6B741EFD"/>
    <w:rsid w:val="6C106218"/>
    <w:rsid w:val="6E1B41BB"/>
    <w:rsid w:val="6EDB0B50"/>
    <w:rsid w:val="6F190255"/>
    <w:rsid w:val="6F8D1CC4"/>
    <w:rsid w:val="6FC23545"/>
    <w:rsid w:val="6FDF115F"/>
    <w:rsid w:val="70431D6A"/>
    <w:rsid w:val="70ED0136"/>
    <w:rsid w:val="711D066C"/>
    <w:rsid w:val="717464FF"/>
    <w:rsid w:val="71806517"/>
    <w:rsid w:val="72214B92"/>
    <w:rsid w:val="72AB617C"/>
    <w:rsid w:val="72B56F33"/>
    <w:rsid w:val="7415124F"/>
    <w:rsid w:val="75812F99"/>
    <w:rsid w:val="77FC0C7C"/>
    <w:rsid w:val="791E3DB6"/>
    <w:rsid w:val="792A5740"/>
    <w:rsid w:val="79620122"/>
    <w:rsid w:val="798A0D99"/>
    <w:rsid w:val="7DEC5BC6"/>
    <w:rsid w:val="7E470AF8"/>
    <w:rsid w:val="7EBE09FF"/>
    <w:rsid w:val="7FC8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annotation reference"/>
    <w:basedOn w:val="9"/>
    <w:qFormat/>
    <w:uiPriority w:val="0"/>
    <w:rPr>
      <w:sz w:val="21"/>
      <w:szCs w:val="21"/>
    </w:rPr>
  </w:style>
  <w:style w:type="character" w:customStyle="1" w:styleId="13">
    <w:name w:val="font41"/>
    <w:qFormat/>
    <w:uiPriority w:val="0"/>
    <w:rPr>
      <w:rFonts w:hint="default" w:ascii="Times New Roman" w:hAnsi="Times New Roman" w:cs="Times New Roman"/>
      <w:b/>
      <w:color w:val="FF0000"/>
      <w:sz w:val="22"/>
      <w:szCs w:val="22"/>
      <w:u w:val="none"/>
    </w:rPr>
  </w:style>
  <w:style w:type="character" w:customStyle="1" w:styleId="14">
    <w:name w:val="font5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31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1</Pages>
  <Words>378</Words>
  <Characters>384</Characters>
  <Lines>237</Lines>
  <Paragraphs>294</Paragraphs>
  <TotalTime>1</TotalTime>
  <ScaleCrop>false</ScaleCrop>
  <LinksUpToDate>false</LinksUpToDate>
  <CharactersWithSpaces>468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2019-12-03T07:22:00Z</dcterms:created>
  <dc:creator>lenovo</dc:creator>
  <cp:lastModifiedBy>张程亮</cp:lastModifiedBy>
  <cp:lastPrinted>2022-10-21T10:42:00Z</cp:lastPrinted>
  <dcterms:modified xsi:type="dcterms:W3CDTF">2026-11-03T14:23:34Z</dcterms:modified>
  <dc:title>津教委请〔20××〕××号             签发人：×××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ADFB38B4C0524823A6D983C8458569A2_13</vt:lpwstr>
  </property>
  <property fmtid="{D5CDD505-2E9C-101B-9397-08002B2CF9AE}" pid="4" name="KSOTemplateDocerSaveRecord">
    <vt:lpwstr>eyJoZGlkIjoiN2RjYjgyMDk5MGMzZWJkZDY5N2VkMjYzMWNhMGU3OWQiLCJ1c2VySWQiOiIxNDc5ODk2NzI0In0=</vt:lpwstr>
  </property>
</Properties>
</file>