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94D17">
      <w:pPr>
        <w:widowControl/>
        <w:spacing w:line="480" w:lineRule="exact"/>
        <w:rPr>
          <w:rFonts w:hint="eastAsia" w:ascii="Times New Roman" w:eastAsia="黑体" w:cs="黑体"/>
          <w:bCs/>
          <w:kern w:val="0"/>
          <w:szCs w:val="32"/>
          <w:lang w:val="en-US" w:eastAsia="zh-CN"/>
        </w:rPr>
      </w:pPr>
      <w:r>
        <w:rPr>
          <w:rFonts w:ascii="Times New Roman" w:eastAsia="黑体"/>
          <w:bCs/>
          <w:kern w:val="0"/>
          <w:szCs w:val="32"/>
        </w:rPr>
        <w:t>附件</w:t>
      </w:r>
      <w:r>
        <w:rPr>
          <w:rFonts w:hint="eastAsia" w:ascii="Times New Roman" w:eastAsia="黑体"/>
          <w:bCs/>
          <w:kern w:val="0"/>
          <w:szCs w:val="32"/>
          <w:lang w:val="en-US" w:eastAsia="zh-CN"/>
        </w:rPr>
        <w:t>2</w:t>
      </w:r>
      <w:bookmarkStart w:id="0" w:name="_GoBack"/>
      <w:bookmarkEnd w:id="0"/>
    </w:p>
    <w:p w14:paraId="052F3B75">
      <w:pPr>
        <w:widowControl/>
        <w:spacing w:line="520" w:lineRule="exact"/>
        <w:ind w:right="34" w:rightChars="11"/>
        <w:jc w:val="center"/>
        <w:textAlignment w:val="center"/>
        <w:rPr>
          <w:rFonts w:ascii="Times New Roman" w:eastAsia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Times New Roman" w:eastAsia="方正小标宋简体"/>
          <w:color w:val="000000"/>
          <w:kern w:val="0"/>
          <w:sz w:val="44"/>
          <w:szCs w:val="44"/>
          <w:lang w:bidi="ar"/>
        </w:rPr>
        <w:t>202</w:t>
      </w:r>
      <w:r>
        <w:rPr>
          <w:rFonts w:hint="eastAsia" w:ascii="Times New Roman" w:eastAsia="方正小标宋简体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Times New Roman" w:eastAsia="方正小标宋简体"/>
          <w:color w:val="000000"/>
          <w:kern w:val="0"/>
          <w:sz w:val="44"/>
          <w:szCs w:val="44"/>
          <w:lang w:bidi="ar"/>
        </w:rPr>
        <w:t>年天津市海河自强奖助学金汇总表</w:t>
      </w:r>
    </w:p>
    <w:p w14:paraId="0008BD27">
      <w:pPr>
        <w:adjustRightInd w:val="0"/>
        <w:snapToGrid w:val="0"/>
        <w:spacing w:line="560" w:lineRule="exact"/>
        <w:jc w:val="center"/>
        <w:rPr>
          <w:rFonts w:ascii="Times New Roman"/>
          <w:szCs w:val="32"/>
        </w:rPr>
      </w:pPr>
      <w:r>
        <w:rPr>
          <w:rFonts w:ascii="Times New Roman"/>
          <w:szCs w:val="32"/>
        </w:rPr>
        <w:t xml:space="preserve">学校名称（公章）：         </w:t>
      </w:r>
      <w:r>
        <w:rPr>
          <w:rFonts w:hint="eastAsia" w:ascii="Times New Roman"/>
          <w:szCs w:val="32"/>
        </w:rPr>
        <w:t xml:space="preserve">                     </w:t>
      </w:r>
      <w:r>
        <w:rPr>
          <w:rFonts w:ascii="Times New Roman"/>
          <w:szCs w:val="32"/>
        </w:rPr>
        <w:t xml:space="preserve">   填表时间： </w:t>
      </w:r>
      <w:r>
        <w:rPr>
          <w:rFonts w:hint="eastAsia" w:ascii="Times New Roman"/>
          <w:szCs w:val="32"/>
        </w:rPr>
        <w:t xml:space="preserve"> </w:t>
      </w:r>
      <w:r>
        <w:rPr>
          <w:rFonts w:ascii="Times New Roman"/>
          <w:szCs w:val="32"/>
        </w:rPr>
        <w:t xml:space="preserve"> 年</w:t>
      </w:r>
      <w:r>
        <w:rPr>
          <w:rFonts w:hint="eastAsia" w:ascii="Times New Roman"/>
          <w:szCs w:val="32"/>
        </w:rPr>
        <w:t xml:space="preserve"> </w:t>
      </w:r>
      <w:r>
        <w:rPr>
          <w:rFonts w:ascii="Times New Roman"/>
          <w:szCs w:val="32"/>
        </w:rPr>
        <w:t xml:space="preserve"> 月 </w:t>
      </w:r>
      <w:r>
        <w:rPr>
          <w:rFonts w:hint="eastAsia" w:ascii="Times New Roman"/>
          <w:szCs w:val="32"/>
        </w:rPr>
        <w:t xml:space="preserve"> </w:t>
      </w:r>
      <w:r>
        <w:rPr>
          <w:rFonts w:ascii="Times New Roman"/>
          <w:szCs w:val="32"/>
        </w:rPr>
        <w:t>日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200"/>
        <w:gridCol w:w="1380"/>
        <w:gridCol w:w="2224"/>
        <w:gridCol w:w="1173"/>
        <w:gridCol w:w="1978"/>
        <w:gridCol w:w="3890"/>
      </w:tblGrid>
      <w:tr w14:paraId="4AEB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vAlign w:val="center"/>
          </w:tcPr>
          <w:p w14:paraId="6A4D417E">
            <w:pPr>
              <w:jc w:val="center"/>
              <w:rPr>
                <w:rFonts w:ascii="Times New Roman"/>
                <w:spacing w:val="-23"/>
                <w:kern w:val="0"/>
                <w:szCs w:val="32"/>
              </w:rPr>
            </w:pPr>
            <w:r>
              <w:rPr>
                <w:rFonts w:ascii="Times New Roman"/>
                <w:spacing w:val="-23"/>
                <w:kern w:val="0"/>
                <w:szCs w:val="32"/>
              </w:rPr>
              <w:t>序号</w:t>
            </w:r>
          </w:p>
        </w:tc>
        <w:tc>
          <w:tcPr>
            <w:tcW w:w="1200" w:type="dxa"/>
            <w:vAlign w:val="center"/>
          </w:tcPr>
          <w:p w14:paraId="30D66970">
            <w:pPr>
              <w:jc w:val="center"/>
              <w:rPr>
                <w:rFonts w:ascii="Times New Roman"/>
                <w:spacing w:val="-23"/>
                <w:kern w:val="0"/>
                <w:szCs w:val="32"/>
              </w:rPr>
            </w:pPr>
            <w:r>
              <w:rPr>
                <w:rFonts w:ascii="Times New Roman"/>
                <w:spacing w:val="-23"/>
                <w:kern w:val="0"/>
                <w:szCs w:val="32"/>
              </w:rPr>
              <w:t>姓 名</w:t>
            </w:r>
          </w:p>
        </w:tc>
        <w:tc>
          <w:tcPr>
            <w:tcW w:w="1380" w:type="dxa"/>
            <w:vAlign w:val="center"/>
          </w:tcPr>
          <w:p w14:paraId="2C97B159">
            <w:pPr>
              <w:tabs>
                <w:tab w:val="left" w:pos="1392"/>
              </w:tabs>
              <w:jc w:val="center"/>
              <w:rPr>
                <w:rFonts w:ascii="Times New Roman"/>
                <w:spacing w:val="-23"/>
                <w:kern w:val="0"/>
                <w:szCs w:val="32"/>
              </w:rPr>
            </w:pPr>
            <w:r>
              <w:rPr>
                <w:rFonts w:ascii="Times New Roman"/>
                <w:spacing w:val="-23"/>
                <w:kern w:val="0"/>
                <w:szCs w:val="32"/>
              </w:rPr>
              <w:t>学历层次</w:t>
            </w:r>
          </w:p>
        </w:tc>
        <w:tc>
          <w:tcPr>
            <w:tcW w:w="2224" w:type="dxa"/>
            <w:vAlign w:val="center"/>
          </w:tcPr>
          <w:p w14:paraId="527B7DFF">
            <w:pPr>
              <w:jc w:val="center"/>
              <w:rPr>
                <w:rFonts w:ascii="Times New Roman"/>
                <w:spacing w:val="-23"/>
                <w:kern w:val="0"/>
                <w:szCs w:val="32"/>
              </w:rPr>
            </w:pPr>
            <w:r>
              <w:rPr>
                <w:rFonts w:ascii="Times New Roman"/>
                <w:spacing w:val="-23"/>
                <w:kern w:val="0"/>
                <w:szCs w:val="32"/>
              </w:rPr>
              <w:t>所在院系</w:t>
            </w:r>
          </w:p>
        </w:tc>
        <w:tc>
          <w:tcPr>
            <w:tcW w:w="1173" w:type="dxa"/>
            <w:vAlign w:val="center"/>
          </w:tcPr>
          <w:p w14:paraId="669D713B">
            <w:pPr>
              <w:jc w:val="center"/>
              <w:rPr>
                <w:rFonts w:ascii="Times New Roman"/>
                <w:spacing w:val="-23"/>
                <w:kern w:val="0"/>
                <w:szCs w:val="32"/>
              </w:rPr>
            </w:pPr>
            <w:r>
              <w:rPr>
                <w:rFonts w:ascii="Times New Roman"/>
                <w:spacing w:val="-23"/>
                <w:kern w:val="0"/>
                <w:szCs w:val="32"/>
              </w:rPr>
              <w:t>年级</w:t>
            </w:r>
          </w:p>
        </w:tc>
        <w:tc>
          <w:tcPr>
            <w:tcW w:w="1978" w:type="dxa"/>
            <w:vAlign w:val="center"/>
          </w:tcPr>
          <w:p w14:paraId="410DDD38">
            <w:pPr>
              <w:jc w:val="center"/>
              <w:rPr>
                <w:rFonts w:ascii="Times New Roman"/>
                <w:spacing w:val="-17"/>
                <w:kern w:val="0"/>
                <w:szCs w:val="32"/>
              </w:rPr>
            </w:pPr>
            <w:r>
              <w:rPr>
                <w:rFonts w:ascii="Times New Roman"/>
                <w:spacing w:val="-17"/>
                <w:kern w:val="0"/>
                <w:szCs w:val="32"/>
              </w:rPr>
              <w:t>是否推荐</w:t>
            </w:r>
            <w:r>
              <w:rPr>
                <w:rFonts w:hint="eastAsia" w:ascii="Times New Roman"/>
                <w:spacing w:val="-17"/>
                <w:kern w:val="0"/>
                <w:szCs w:val="32"/>
              </w:rPr>
              <w:t>参评</w:t>
            </w:r>
            <w:r>
              <w:rPr>
                <w:rFonts w:ascii="Times New Roman"/>
                <w:spacing w:val="-17"/>
                <w:kern w:val="0"/>
                <w:szCs w:val="32"/>
              </w:rPr>
              <w:t>年度人物</w:t>
            </w:r>
          </w:p>
        </w:tc>
        <w:tc>
          <w:tcPr>
            <w:tcW w:w="3890" w:type="dxa"/>
            <w:vAlign w:val="center"/>
          </w:tcPr>
          <w:p w14:paraId="4BEC7FB1">
            <w:pPr>
              <w:jc w:val="center"/>
              <w:rPr>
                <w:rFonts w:ascii="Times New Roman"/>
                <w:spacing w:val="-23"/>
                <w:kern w:val="0"/>
                <w:szCs w:val="32"/>
              </w:rPr>
            </w:pPr>
            <w:r>
              <w:rPr>
                <w:rFonts w:hint="eastAsia" w:ascii="Times New Roman"/>
                <w:spacing w:val="-23"/>
                <w:kern w:val="0"/>
                <w:szCs w:val="32"/>
              </w:rPr>
              <w:t>评审结果</w:t>
            </w:r>
          </w:p>
        </w:tc>
      </w:tr>
      <w:tr w14:paraId="2B78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vAlign w:val="center"/>
          </w:tcPr>
          <w:p w14:paraId="45E806B6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7156433D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380" w:type="dxa"/>
            <w:vAlign w:val="center"/>
          </w:tcPr>
          <w:p w14:paraId="155E742C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2224" w:type="dxa"/>
            <w:vAlign w:val="center"/>
          </w:tcPr>
          <w:p w14:paraId="639B7CF2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173" w:type="dxa"/>
            <w:vAlign w:val="center"/>
          </w:tcPr>
          <w:p w14:paraId="5F153C42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978" w:type="dxa"/>
            <w:vAlign w:val="center"/>
          </w:tcPr>
          <w:p w14:paraId="4CB5A2D7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3890" w:type="dxa"/>
            <w:vAlign w:val="center"/>
          </w:tcPr>
          <w:p w14:paraId="6F34FD66">
            <w:pPr>
              <w:jc w:val="left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大学生</w:t>
            </w:r>
            <w:r>
              <w:rPr>
                <w:rFonts w:hint="eastAsia" w:ascii="Times New Roman"/>
                <w:color w:val="000000"/>
                <w:kern w:val="0"/>
                <w:sz w:val="24"/>
                <w:lang w:bidi="ar"/>
              </w:rPr>
              <w:t>自信自强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年度人物</w:t>
            </w:r>
          </w:p>
          <w:p w14:paraId="5EEA3674">
            <w:pPr>
              <w:jc w:val="lef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大学生</w:t>
            </w:r>
            <w:r>
              <w:rPr>
                <w:rFonts w:hint="eastAsia" w:ascii="Times New Roman"/>
                <w:color w:val="000000"/>
                <w:kern w:val="0"/>
                <w:sz w:val="24"/>
                <w:lang w:bidi="ar"/>
              </w:rPr>
              <w:t>自信自强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年度人物提名奖</w:t>
            </w: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sz w:val="24"/>
              </w:rPr>
              <w:t>海河自强特等奖</w:t>
            </w:r>
            <w:r>
              <w:rPr>
                <w:rFonts w:hint="eastAsia" w:ascii="Times New Roman"/>
                <w:color w:val="000000"/>
                <w:sz w:val="24"/>
              </w:rPr>
              <w:t>助</w:t>
            </w:r>
            <w:r>
              <w:rPr>
                <w:rFonts w:ascii="Times New Roman"/>
                <w:color w:val="000000"/>
                <w:sz w:val="24"/>
              </w:rPr>
              <w:t>学金</w:t>
            </w:r>
          </w:p>
          <w:p w14:paraId="5A37D87B">
            <w:pPr>
              <w:jc w:val="left"/>
              <w:rPr>
                <w:rFonts w:ascii="Times New Roman"/>
                <w:kern w:val="0"/>
                <w:szCs w:val="32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sz w:val="24"/>
              </w:rPr>
              <w:t>海河自强奖</w:t>
            </w:r>
            <w:r>
              <w:rPr>
                <w:rFonts w:hint="eastAsia" w:ascii="Times New Roman"/>
                <w:color w:val="000000"/>
                <w:sz w:val="24"/>
              </w:rPr>
              <w:t>助</w:t>
            </w:r>
            <w:r>
              <w:rPr>
                <w:rFonts w:ascii="Times New Roman"/>
                <w:color w:val="000000"/>
                <w:sz w:val="24"/>
              </w:rPr>
              <w:t>学金</w:t>
            </w:r>
          </w:p>
        </w:tc>
      </w:tr>
      <w:tr w14:paraId="0310D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vAlign w:val="center"/>
          </w:tcPr>
          <w:p w14:paraId="5361BC22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677B5172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380" w:type="dxa"/>
            <w:vAlign w:val="center"/>
          </w:tcPr>
          <w:p w14:paraId="00F06E3D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2224" w:type="dxa"/>
            <w:vAlign w:val="center"/>
          </w:tcPr>
          <w:p w14:paraId="22C1DC40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173" w:type="dxa"/>
            <w:vAlign w:val="center"/>
          </w:tcPr>
          <w:p w14:paraId="022B3EAC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1978" w:type="dxa"/>
            <w:vAlign w:val="center"/>
          </w:tcPr>
          <w:p w14:paraId="50100D09">
            <w:pPr>
              <w:jc w:val="center"/>
              <w:rPr>
                <w:rFonts w:ascii="Times New Roman"/>
                <w:kern w:val="0"/>
                <w:szCs w:val="32"/>
              </w:rPr>
            </w:pPr>
          </w:p>
        </w:tc>
        <w:tc>
          <w:tcPr>
            <w:tcW w:w="3890" w:type="dxa"/>
            <w:vAlign w:val="center"/>
          </w:tcPr>
          <w:p w14:paraId="12D0EB7A">
            <w:pPr>
              <w:jc w:val="left"/>
              <w:rPr>
                <w:rFonts w:asci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大学生</w:t>
            </w:r>
            <w:r>
              <w:rPr>
                <w:rFonts w:hint="eastAsia" w:ascii="Times New Roman"/>
                <w:color w:val="000000"/>
                <w:kern w:val="0"/>
                <w:sz w:val="24"/>
                <w:lang w:bidi="ar"/>
              </w:rPr>
              <w:t>自信自强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年度人物</w:t>
            </w:r>
          </w:p>
          <w:p w14:paraId="73E667E8">
            <w:pPr>
              <w:jc w:val="left"/>
              <w:rPr>
                <w:rFonts w:ascii="Times New Roman"/>
                <w:color w:val="000000"/>
                <w:sz w:val="24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大学生</w:t>
            </w:r>
            <w:r>
              <w:rPr>
                <w:rFonts w:hint="eastAsia" w:ascii="Times New Roman"/>
                <w:color w:val="000000"/>
                <w:kern w:val="0"/>
                <w:sz w:val="24"/>
                <w:lang w:bidi="ar"/>
              </w:rPr>
              <w:t>自信自强</w:t>
            </w:r>
            <w:r>
              <w:rPr>
                <w:rFonts w:ascii="Times New Roman"/>
                <w:color w:val="000000"/>
                <w:kern w:val="0"/>
                <w:sz w:val="24"/>
                <w:lang w:bidi="ar"/>
              </w:rPr>
              <w:t>年度人物提名奖</w:t>
            </w: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sz w:val="24"/>
              </w:rPr>
              <w:t>海河自强特等奖</w:t>
            </w:r>
            <w:r>
              <w:rPr>
                <w:rFonts w:hint="eastAsia" w:ascii="Times New Roman"/>
                <w:color w:val="000000"/>
                <w:sz w:val="24"/>
              </w:rPr>
              <w:t>助</w:t>
            </w:r>
            <w:r>
              <w:rPr>
                <w:rFonts w:ascii="Times New Roman"/>
                <w:color w:val="000000"/>
                <w:sz w:val="24"/>
              </w:rPr>
              <w:t>学金</w:t>
            </w:r>
          </w:p>
          <w:p w14:paraId="692D1F26">
            <w:pPr>
              <w:jc w:val="left"/>
              <w:rPr>
                <w:rFonts w:ascii="Times New Roman"/>
                <w:kern w:val="0"/>
                <w:szCs w:val="32"/>
              </w:rPr>
            </w:pPr>
            <w:r>
              <w:rPr>
                <w:rFonts w:ascii="Times New Roman"/>
                <w:sz w:val="24"/>
              </w:rPr>
              <w:sym w:font="Wingdings 2" w:char="00A3"/>
            </w:r>
            <w:r>
              <w:rPr>
                <w:rFonts w:ascii="Times New Roman"/>
                <w:color w:val="000000"/>
                <w:sz w:val="24"/>
              </w:rPr>
              <w:t>海河自强奖</w:t>
            </w:r>
            <w:r>
              <w:rPr>
                <w:rFonts w:hint="eastAsia" w:ascii="Times New Roman"/>
                <w:color w:val="000000"/>
                <w:sz w:val="24"/>
              </w:rPr>
              <w:t>助</w:t>
            </w:r>
            <w:r>
              <w:rPr>
                <w:rFonts w:ascii="Times New Roman"/>
                <w:color w:val="000000"/>
                <w:sz w:val="24"/>
              </w:rPr>
              <w:t>学金</w:t>
            </w:r>
          </w:p>
        </w:tc>
      </w:tr>
    </w:tbl>
    <w:p w14:paraId="37EE14F1">
      <w:pPr>
        <w:spacing w:line="20" w:lineRule="exact"/>
        <w:rPr>
          <w:rFonts w:ascii="Times New Roman"/>
          <w:szCs w:val="32"/>
        </w:rPr>
      </w:pPr>
    </w:p>
    <w:p w14:paraId="43A626B6">
      <w:pPr>
        <w:spacing w:line="560" w:lineRule="exact"/>
        <w:rPr>
          <w:rFonts w:ascii="Times New Roman"/>
          <w:szCs w:val="32"/>
        </w:rPr>
      </w:pPr>
      <w:r>
        <w:rPr>
          <w:rFonts w:ascii="Times New Roman"/>
          <w:szCs w:val="32"/>
        </w:rPr>
        <w:t>填表人：           联系方式：</w:t>
      </w:r>
    </w:p>
    <w:p w14:paraId="5827F7B2">
      <w:pPr>
        <w:rPr>
          <w:rFonts w:ascii="Times New Roman" w:eastAsia="方正小标宋简体"/>
          <w:color w:val="000000"/>
          <w:kern w:val="0"/>
          <w:sz w:val="44"/>
          <w:szCs w:val="44"/>
          <w:lang w:bidi="ar"/>
        </w:rPr>
      </w:pPr>
      <w:r>
        <w:rPr>
          <w:rFonts w:ascii="Times New Roman"/>
          <w:spacing w:val="-11"/>
          <w:sz w:val="24"/>
        </w:rPr>
        <w:t>注：此表一式</w:t>
      </w:r>
      <w:r>
        <w:rPr>
          <w:rFonts w:hint="eastAsia" w:ascii="Times New Roman"/>
          <w:spacing w:val="-11"/>
          <w:sz w:val="24"/>
        </w:rPr>
        <w:t>一</w:t>
      </w:r>
      <w:r>
        <w:rPr>
          <w:rFonts w:ascii="Times New Roman"/>
          <w:spacing w:val="-11"/>
          <w:sz w:val="24"/>
        </w:rPr>
        <w:t>份。</w:t>
      </w:r>
    </w:p>
    <w:sectPr>
      <w:headerReference r:id="rId3" w:type="default"/>
      <w:footerReference r:id="rId4" w:type="default"/>
      <w:footerReference r:id="rId5" w:type="even"/>
      <w:pgSz w:w="16838" w:h="11906" w:orient="landscape"/>
      <w:pgMar w:top="1531" w:right="2098" w:bottom="1531" w:left="2098" w:header="851" w:footer="1701" w:gutter="0"/>
      <w:pgNumType w:fmt="numberInDash"/>
      <w:cols w:space="720" w:num="1"/>
      <w:docGrid w:type="linesAndChars" w:linePitch="574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48D28F-FB0D-4913-844D-333B870723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E8FC6D0-D4F0-4F8C-8B1A-16AFC31F66B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3F4F0397-C2CB-4869-AFA0-D7C2E64A04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B9E79">
    <w:pPr>
      <w:pStyle w:val="6"/>
      <w:framePr w:wrap="around" w:vAnchor="text" w:hAnchor="margin" w:xAlign="outside" w:y="1"/>
      <w:ind w:right="320" w:rightChars="100"/>
      <w:rPr>
        <w:rStyle w:val="10"/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</w:rPr>
      <w:t>- 9 -</w:t>
    </w:r>
    <w:r>
      <w:rPr>
        <w:rFonts w:ascii="宋体" w:hAnsi="宋体" w:eastAsia="宋体"/>
        <w:sz w:val="28"/>
        <w:szCs w:val="28"/>
      </w:rPr>
      <w:fldChar w:fldCharType="end"/>
    </w:r>
  </w:p>
  <w:p w14:paraId="58BB4447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87265">
    <w:pPr>
      <w:pStyle w:val="6"/>
      <w:framePr w:wrap="around" w:vAnchor="text" w:hAnchor="margin" w:xAlign="outside" w:y="1"/>
      <w:ind w:left="320" w:leftChars="100"/>
      <w:rPr>
        <w:rStyle w:val="10"/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10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10"/>
        <w:rFonts w:ascii="宋体" w:hAnsi="宋体" w:eastAsia="宋体"/>
        <w:sz w:val="28"/>
        <w:szCs w:val="28"/>
      </w:rPr>
      <w:t>- 10 -</w:t>
    </w:r>
    <w:r>
      <w:rPr>
        <w:rFonts w:ascii="宋体" w:hAnsi="宋体" w:eastAsia="宋体"/>
        <w:sz w:val="28"/>
        <w:szCs w:val="28"/>
      </w:rPr>
      <w:fldChar w:fldCharType="end"/>
    </w:r>
  </w:p>
  <w:p w14:paraId="5F094BEE">
    <w:pPr>
      <w:pStyle w:val="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DFA28E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58"/>
  <w:drawingGridVerticalSpacing w:val="28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1ZWEzMWMyZDY0YTI4NmM4ODU4YWRkNzAwMGE3ZGMifQ=="/>
  </w:docVars>
  <w:rsids>
    <w:rsidRoot w:val="00FF29B5"/>
    <w:rsid w:val="00002616"/>
    <w:rsid w:val="000068A6"/>
    <w:rsid w:val="00006F3A"/>
    <w:rsid w:val="00011CC6"/>
    <w:rsid w:val="00031313"/>
    <w:rsid w:val="00036042"/>
    <w:rsid w:val="000404D8"/>
    <w:rsid w:val="000455D9"/>
    <w:rsid w:val="00057AFB"/>
    <w:rsid w:val="000611F2"/>
    <w:rsid w:val="000710B8"/>
    <w:rsid w:val="00073694"/>
    <w:rsid w:val="00076493"/>
    <w:rsid w:val="00085EE0"/>
    <w:rsid w:val="0009018A"/>
    <w:rsid w:val="000C6064"/>
    <w:rsid w:val="000D2844"/>
    <w:rsid w:val="000E3D6E"/>
    <w:rsid w:val="000F39DA"/>
    <w:rsid w:val="001075BE"/>
    <w:rsid w:val="00117FDE"/>
    <w:rsid w:val="00121385"/>
    <w:rsid w:val="00137988"/>
    <w:rsid w:val="001501CD"/>
    <w:rsid w:val="00152AEE"/>
    <w:rsid w:val="00153946"/>
    <w:rsid w:val="001567BC"/>
    <w:rsid w:val="00156978"/>
    <w:rsid w:val="00170DCE"/>
    <w:rsid w:val="001813D8"/>
    <w:rsid w:val="001817F1"/>
    <w:rsid w:val="001866B5"/>
    <w:rsid w:val="001870BF"/>
    <w:rsid w:val="00195789"/>
    <w:rsid w:val="00195DC1"/>
    <w:rsid w:val="001B2411"/>
    <w:rsid w:val="001B520B"/>
    <w:rsid w:val="001C741D"/>
    <w:rsid w:val="001E131C"/>
    <w:rsid w:val="00200EC8"/>
    <w:rsid w:val="002026CF"/>
    <w:rsid w:val="00203B96"/>
    <w:rsid w:val="0022052D"/>
    <w:rsid w:val="00231BF9"/>
    <w:rsid w:val="002320FF"/>
    <w:rsid w:val="002339F6"/>
    <w:rsid w:val="00240F82"/>
    <w:rsid w:val="002523BD"/>
    <w:rsid w:val="00267CA1"/>
    <w:rsid w:val="00274123"/>
    <w:rsid w:val="0028231F"/>
    <w:rsid w:val="00291E78"/>
    <w:rsid w:val="002957FC"/>
    <w:rsid w:val="002A3EAF"/>
    <w:rsid w:val="002A43ED"/>
    <w:rsid w:val="002B2FE6"/>
    <w:rsid w:val="002B5BBF"/>
    <w:rsid w:val="002D6B04"/>
    <w:rsid w:val="002F31D4"/>
    <w:rsid w:val="00301D47"/>
    <w:rsid w:val="003034EB"/>
    <w:rsid w:val="00305442"/>
    <w:rsid w:val="00306D63"/>
    <w:rsid w:val="00323629"/>
    <w:rsid w:val="00331B4B"/>
    <w:rsid w:val="00342EF3"/>
    <w:rsid w:val="0035109C"/>
    <w:rsid w:val="003525CD"/>
    <w:rsid w:val="00361A6F"/>
    <w:rsid w:val="003627E5"/>
    <w:rsid w:val="00363555"/>
    <w:rsid w:val="003A3CE4"/>
    <w:rsid w:val="003A7DFC"/>
    <w:rsid w:val="003B0BCB"/>
    <w:rsid w:val="003B274E"/>
    <w:rsid w:val="003B5DC1"/>
    <w:rsid w:val="003B5E7A"/>
    <w:rsid w:val="003C7AD0"/>
    <w:rsid w:val="003E372A"/>
    <w:rsid w:val="00406B51"/>
    <w:rsid w:val="00417F18"/>
    <w:rsid w:val="00425043"/>
    <w:rsid w:val="00451215"/>
    <w:rsid w:val="00451F02"/>
    <w:rsid w:val="00460082"/>
    <w:rsid w:val="0046117D"/>
    <w:rsid w:val="00471F2A"/>
    <w:rsid w:val="00494523"/>
    <w:rsid w:val="004A085D"/>
    <w:rsid w:val="004A29AB"/>
    <w:rsid w:val="004B6013"/>
    <w:rsid w:val="004C1F91"/>
    <w:rsid w:val="004D57C7"/>
    <w:rsid w:val="004E12EB"/>
    <w:rsid w:val="004E4585"/>
    <w:rsid w:val="004F0ECD"/>
    <w:rsid w:val="004F18E3"/>
    <w:rsid w:val="004F26A6"/>
    <w:rsid w:val="004F4729"/>
    <w:rsid w:val="004F7420"/>
    <w:rsid w:val="00502D22"/>
    <w:rsid w:val="0050345D"/>
    <w:rsid w:val="005203C9"/>
    <w:rsid w:val="0053226C"/>
    <w:rsid w:val="00533BAE"/>
    <w:rsid w:val="0053457A"/>
    <w:rsid w:val="00540D93"/>
    <w:rsid w:val="00543031"/>
    <w:rsid w:val="00547847"/>
    <w:rsid w:val="00566737"/>
    <w:rsid w:val="00572D36"/>
    <w:rsid w:val="005762DE"/>
    <w:rsid w:val="00580560"/>
    <w:rsid w:val="005A007C"/>
    <w:rsid w:val="005B5A6C"/>
    <w:rsid w:val="005C3A4B"/>
    <w:rsid w:val="005E4C78"/>
    <w:rsid w:val="005E5F19"/>
    <w:rsid w:val="005F4A9E"/>
    <w:rsid w:val="006056C1"/>
    <w:rsid w:val="0061343F"/>
    <w:rsid w:val="006164B1"/>
    <w:rsid w:val="00622F43"/>
    <w:rsid w:val="0064285F"/>
    <w:rsid w:val="006441AA"/>
    <w:rsid w:val="00644739"/>
    <w:rsid w:val="006462E0"/>
    <w:rsid w:val="006523FC"/>
    <w:rsid w:val="0065510E"/>
    <w:rsid w:val="00670699"/>
    <w:rsid w:val="00684D69"/>
    <w:rsid w:val="006A0C73"/>
    <w:rsid w:val="006B2B2D"/>
    <w:rsid w:val="006F7BB8"/>
    <w:rsid w:val="00711939"/>
    <w:rsid w:val="007123DB"/>
    <w:rsid w:val="007137BE"/>
    <w:rsid w:val="00723067"/>
    <w:rsid w:val="00730CED"/>
    <w:rsid w:val="00735F28"/>
    <w:rsid w:val="00742585"/>
    <w:rsid w:val="007537E6"/>
    <w:rsid w:val="00755114"/>
    <w:rsid w:val="00763D7A"/>
    <w:rsid w:val="0077293F"/>
    <w:rsid w:val="00772CB6"/>
    <w:rsid w:val="00794B48"/>
    <w:rsid w:val="007972C2"/>
    <w:rsid w:val="007D0B17"/>
    <w:rsid w:val="007D0E2E"/>
    <w:rsid w:val="007D116E"/>
    <w:rsid w:val="007D7D2B"/>
    <w:rsid w:val="007E363B"/>
    <w:rsid w:val="007E5658"/>
    <w:rsid w:val="007F5829"/>
    <w:rsid w:val="00814E4D"/>
    <w:rsid w:val="00824A48"/>
    <w:rsid w:val="008341D3"/>
    <w:rsid w:val="00836517"/>
    <w:rsid w:val="00855B39"/>
    <w:rsid w:val="00864890"/>
    <w:rsid w:val="008763E9"/>
    <w:rsid w:val="008802D1"/>
    <w:rsid w:val="008827E3"/>
    <w:rsid w:val="00894383"/>
    <w:rsid w:val="00895D5F"/>
    <w:rsid w:val="008B1909"/>
    <w:rsid w:val="008B334E"/>
    <w:rsid w:val="008C24A2"/>
    <w:rsid w:val="008D0311"/>
    <w:rsid w:val="008F14F1"/>
    <w:rsid w:val="008F3425"/>
    <w:rsid w:val="008F4719"/>
    <w:rsid w:val="008F66B9"/>
    <w:rsid w:val="00902F63"/>
    <w:rsid w:val="00904003"/>
    <w:rsid w:val="009359D8"/>
    <w:rsid w:val="00945271"/>
    <w:rsid w:val="0095057C"/>
    <w:rsid w:val="0095458E"/>
    <w:rsid w:val="009635C4"/>
    <w:rsid w:val="00963C11"/>
    <w:rsid w:val="0096764E"/>
    <w:rsid w:val="009744EA"/>
    <w:rsid w:val="009801A2"/>
    <w:rsid w:val="00982372"/>
    <w:rsid w:val="00997317"/>
    <w:rsid w:val="009A2464"/>
    <w:rsid w:val="009A32DD"/>
    <w:rsid w:val="009A73EE"/>
    <w:rsid w:val="009A7452"/>
    <w:rsid w:val="009B09B2"/>
    <w:rsid w:val="009C37FA"/>
    <w:rsid w:val="009D4A48"/>
    <w:rsid w:val="009D5F44"/>
    <w:rsid w:val="009E21BE"/>
    <w:rsid w:val="009E61C7"/>
    <w:rsid w:val="00A05C4D"/>
    <w:rsid w:val="00A1086D"/>
    <w:rsid w:val="00A2712D"/>
    <w:rsid w:val="00A465E2"/>
    <w:rsid w:val="00A5078C"/>
    <w:rsid w:val="00A554CD"/>
    <w:rsid w:val="00A5683B"/>
    <w:rsid w:val="00A61714"/>
    <w:rsid w:val="00A74958"/>
    <w:rsid w:val="00A74C34"/>
    <w:rsid w:val="00A86276"/>
    <w:rsid w:val="00A91D80"/>
    <w:rsid w:val="00AB198F"/>
    <w:rsid w:val="00AB3DB9"/>
    <w:rsid w:val="00AB56A6"/>
    <w:rsid w:val="00AC61E4"/>
    <w:rsid w:val="00AC7EAA"/>
    <w:rsid w:val="00AD008F"/>
    <w:rsid w:val="00AD69A7"/>
    <w:rsid w:val="00AE003D"/>
    <w:rsid w:val="00AE071A"/>
    <w:rsid w:val="00AE4A3E"/>
    <w:rsid w:val="00AF7743"/>
    <w:rsid w:val="00B0170E"/>
    <w:rsid w:val="00B06204"/>
    <w:rsid w:val="00B23A2E"/>
    <w:rsid w:val="00B2767A"/>
    <w:rsid w:val="00B52141"/>
    <w:rsid w:val="00B639C8"/>
    <w:rsid w:val="00B77279"/>
    <w:rsid w:val="00B942AD"/>
    <w:rsid w:val="00B94CEA"/>
    <w:rsid w:val="00BA4575"/>
    <w:rsid w:val="00BA6D7D"/>
    <w:rsid w:val="00BB09A3"/>
    <w:rsid w:val="00BB195E"/>
    <w:rsid w:val="00BB2974"/>
    <w:rsid w:val="00BB48DD"/>
    <w:rsid w:val="00BC48DB"/>
    <w:rsid w:val="00BC4EF9"/>
    <w:rsid w:val="00BD2118"/>
    <w:rsid w:val="00C15BCF"/>
    <w:rsid w:val="00C24F1C"/>
    <w:rsid w:val="00C30314"/>
    <w:rsid w:val="00C5718F"/>
    <w:rsid w:val="00C93EB3"/>
    <w:rsid w:val="00CA4342"/>
    <w:rsid w:val="00CA5641"/>
    <w:rsid w:val="00CA7812"/>
    <w:rsid w:val="00CC0981"/>
    <w:rsid w:val="00CC49F0"/>
    <w:rsid w:val="00CD78F4"/>
    <w:rsid w:val="00CF0D2E"/>
    <w:rsid w:val="00D03152"/>
    <w:rsid w:val="00D041DD"/>
    <w:rsid w:val="00D057FC"/>
    <w:rsid w:val="00D12940"/>
    <w:rsid w:val="00D14E94"/>
    <w:rsid w:val="00D150D1"/>
    <w:rsid w:val="00D32618"/>
    <w:rsid w:val="00D46B36"/>
    <w:rsid w:val="00D61FA9"/>
    <w:rsid w:val="00D62353"/>
    <w:rsid w:val="00D918F5"/>
    <w:rsid w:val="00D96FA9"/>
    <w:rsid w:val="00DA0D7F"/>
    <w:rsid w:val="00DA2714"/>
    <w:rsid w:val="00DA459E"/>
    <w:rsid w:val="00DB4CE1"/>
    <w:rsid w:val="00DB6E3A"/>
    <w:rsid w:val="00DC59AE"/>
    <w:rsid w:val="00DD121F"/>
    <w:rsid w:val="00DE3EF8"/>
    <w:rsid w:val="00DF4336"/>
    <w:rsid w:val="00DF7A14"/>
    <w:rsid w:val="00E00B9E"/>
    <w:rsid w:val="00E06FE3"/>
    <w:rsid w:val="00E14B87"/>
    <w:rsid w:val="00E20A8F"/>
    <w:rsid w:val="00E5282B"/>
    <w:rsid w:val="00E72672"/>
    <w:rsid w:val="00E922B6"/>
    <w:rsid w:val="00E95768"/>
    <w:rsid w:val="00EA2894"/>
    <w:rsid w:val="00EA4864"/>
    <w:rsid w:val="00EA6661"/>
    <w:rsid w:val="00ED27FC"/>
    <w:rsid w:val="00EE0E04"/>
    <w:rsid w:val="00EE6E28"/>
    <w:rsid w:val="00EE7AB5"/>
    <w:rsid w:val="00EF3454"/>
    <w:rsid w:val="00F146AD"/>
    <w:rsid w:val="00F20872"/>
    <w:rsid w:val="00F30A51"/>
    <w:rsid w:val="00F4600C"/>
    <w:rsid w:val="00F65F34"/>
    <w:rsid w:val="00F70801"/>
    <w:rsid w:val="00F70911"/>
    <w:rsid w:val="00F72AA5"/>
    <w:rsid w:val="00FA159C"/>
    <w:rsid w:val="00FB5CB4"/>
    <w:rsid w:val="00FB603D"/>
    <w:rsid w:val="00FB7CE9"/>
    <w:rsid w:val="00FD0130"/>
    <w:rsid w:val="00FD2E7C"/>
    <w:rsid w:val="00FD71B7"/>
    <w:rsid w:val="00FF29B5"/>
    <w:rsid w:val="011D54A8"/>
    <w:rsid w:val="01FD5D4D"/>
    <w:rsid w:val="02412896"/>
    <w:rsid w:val="02884EB9"/>
    <w:rsid w:val="02C24BF1"/>
    <w:rsid w:val="04404B69"/>
    <w:rsid w:val="045B52FD"/>
    <w:rsid w:val="04C3714B"/>
    <w:rsid w:val="061B2F96"/>
    <w:rsid w:val="06377434"/>
    <w:rsid w:val="08ED5A76"/>
    <w:rsid w:val="08F17DAF"/>
    <w:rsid w:val="0983332C"/>
    <w:rsid w:val="09B96AC7"/>
    <w:rsid w:val="0ABE2BFE"/>
    <w:rsid w:val="0AD644D6"/>
    <w:rsid w:val="0AD772D6"/>
    <w:rsid w:val="0AE0655C"/>
    <w:rsid w:val="0B3339E7"/>
    <w:rsid w:val="0B61144B"/>
    <w:rsid w:val="0C694469"/>
    <w:rsid w:val="0DA3482A"/>
    <w:rsid w:val="0DB67E3C"/>
    <w:rsid w:val="0DD55ED7"/>
    <w:rsid w:val="0E1D7F43"/>
    <w:rsid w:val="0E743E81"/>
    <w:rsid w:val="0FB854D8"/>
    <w:rsid w:val="114B03FB"/>
    <w:rsid w:val="1176368B"/>
    <w:rsid w:val="121F796A"/>
    <w:rsid w:val="126B2C9F"/>
    <w:rsid w:val="12F57190"/>
    <w:rsid w:val="135D699C"/>
    <w:rsid w:val="138F4657"/>
    <w:rsid w:val="13E8456C"/>
    <w:rsid w:val="145223C2"/>
    <w:rsid w:val="17543C12"/>
    <w:rsid w:val="17CA0378"/>
    <w:rsid w:val="17CA5851"/>
    <w:rsid w:val="18A84BCF"/>
    <w:rsid w:val="19A138A2"/>
    <w:rsid w:val="1A8A2197"/>
    <w:rsid w:val="1A971AF4"/>
    <w:rsid w:val="1C2E71CD"/>
    <w:rsid w:val="1C4F55B7"/>
    <w:rsid w:val="1E60610F"/>
    <w:rsid w:val="1E723EA6"/>
    <w:rsid w:val="1F52137F"/>
    <w:rsid w:val="2001388B"/>
    <w:rsid w:val="20B6486E"/>
    <w:rsid w:val="210D14B3"/>
    <w:rsid w:val="22B46388"/>
    <w:rsid w:val="22BA2F60"/>
    <w:rsid w:val="22E20CC2"/>
    <w:rsid w:val="23137EE0"/>
    <w:rsid w:val="238A37F2"/>
    <w:rsid w:val="2472601F"/>
    <w:rsid w:val="24EF384D"/>
    <w:rsid w:val="2556149D"/>
    <w:rsid w:val="256C6F12"/>
    <w:rsid w:val="27392E24"/>
    <w:rsid w:val="274642BC"/>
    <w:rsid w:val="274B2E9B"/>
    <w:rsid w:val="275934A6"/>
    <w:rsid w:val="28375D9E"/>
    <w:rsid w:val="284C0B32"/>
    <w:rsid w:val="28F427C6"/>
    <w:rsid w:val="2B025C67"/>
    <w:rsid w:val="2DFF4DB2"/>
    <w:rsid w:val="2F7D2448"/>
    <w:rsid w:val="2FAA0D63"/>
    <w:rsid w:val="2FBB6ACC"/>
    <w:rsid w:val="30354AD0"/>
    <w:rsid w:val="30A92647"/>
    <w:rsid w:val="30B15655"/>
    <w:rsid w:val="30E23DC5"/>
    <w:rsid w:val="30F91B3F"/>
    <w:rsid w:val="31A71D40"/>
    <w:rsid w:val="353B0810"/>
    <w:rsid w:val="3689724E"/>
    <w:rsid w:val="36C92DAA"/>
    <w:rsid w:val="371D7BC3"/>
    <w:rsid w:val="3914247C"/>
    <w:rsid w:val="394708D0"/>
    <w:rsid w:val="3B090210"/>
    <w:rsid w:val="3BD47AA1"/>
    <w:rsid w:val="3CC86235"/>
    <w:rsid w:val="3CDE292B"/>
    <w:rsid w:val="3E8A4CF4"/>
    <w:rsid w:val="3EB134E7"/>
    <w:rsid w:val="3EB72561"/>
    <w:rsid w:val="3F2B6EA2"/>
    <w:rsid w:val="3FCC563C"/>
    <w:rsid w:val="40FF632E"/>
    <w:rsid w:val="41CF58A8"/>
    <w:rsid w:val="42093E58"/>
    <w:rsid w:val="447E7E41"/>
    <w:rsid w:val="449E49DE"/>
    <w:rsid w:val="45041195"/>
    <w:rsid w:val="45885FFE"/>
    <w:rsid w:val="45AD1026"/>
    <w:rsid w:val="461C5AF2"/>
    <w:rsid w:val="463F1DAD"/>
    <w:rsid w:val="46A07A0C"/>
    <w:rsid w:val="46CA3E3A"/>
    <w:rsid w:val="47150524"/>
    <w:rsid w:val="47A14305"/>
    <w:rsid w:val="48380423"/>
    <w:rsid w:val="48F90C9A"/>
    <w:rsid w:val="4A0B17E8"/>
    <w:rsid w:val="4A2D43AB"/>
    <w:rsid w:val="4CD34D9C"/>
    <w:rsid w:val="4D654BD1"/>
    <w:rsid w:val="4D6F7B63"/>
    <w:rsid w:val="4D8C0FDB"/>
    <w:rsid w:val="4DD44BCE"/>
    <w:rsid w:val="4DE41921"/>
    <w:rsid w:val="4DEE5C97"/>
    <w:rsid w:val="4FC77A71"/>
    <w:rsid w:val="50DB2449"/>
    <w:rsid w:val="52C5188C"/>
    <w:rsid w:val="53116FFC"/>
    <w:rsid w:val="533662E6"/>
    <w:rsid w:val="541008E5"/>
    <w:rsid w:val="54D73569"/>
    <w:rsid w:val="54EF69C2"/>
    <w:rsid w:val="55F82891"/>
    <w:rsid w:val="56381DE3"/>
    <w:rsid w:val="581D3682"/>
    <w:rsid w:val="58337298"/>
    <w:rsid w:val="59956DEC"/>
    <w:rsid w:val="59E22D24"/>
    <w:rsid w:val="5AAE1597"/>
    <w:rsid w:val="5BA34DC9"/>
    <w:rsid w:val="5CFA583E"/>
    <w:rsid w:val="5E7377FC"/>
    <w:rsid w:val="5ED93022"/>
    <w:rsid w:val="5EFC03A3"/>
    <w:rsid w:val="5F2F0120"/>
    <w:rsid w:val="60FF2390"/>
    <w:rsid w:val="62207497"/>
    <w:rsid w:val="62775FD3"/>
    <w:rsid w:val="628F1DEE"/>
    <w:rsid w:val="62BD67F4"/>
    <w:rsid w:val="62E54A62"/>
    <w:rsid w:val="64311C7A"/>
    <w:rsid w:val="64803D7C"/>
    <w:rsid w:val="648A6F00"/>
    <w:rsid w:val="64B33B13"/>
    <w:rsid w:val="64D43F7E"/>
    <w:rsid w:val="655E53A0"/>
    <w:rsid w:val="67C76B27"/>
    <w:rsid w:val="69821541"/>
    <w:rsid w:val="6A056405"/>
    <w:rsid w:val="6A687275"/>
    <w:rsid w:val="6A9516EC"/>
    <w:rsid w:val="6B3737DC"/>
    <w:rsid w:val="6B741EFD"/>
    <w:rsid w:val="6C106218"/>
    <w:rsid w:val="6E1B41BB"/>
    <w:rsid w:val="6EDB0B50"/>
    <w:rsid w:val="6F190255"/>
    <w:rsid w:val="6F8D1CC4"/>
    <w:rsid w:val="6FC23545"/>
    <w:rsid w:val="6FDF115F"/>
    <w:rsid w:val="70431D6A"/>
    <w:rsid w:val="70ED0136"/>
    <w:rsid w:val="711D066C"/>
    <w:rsid w:val="717464FF"/>
    <w:rsid w:val="71806517"/>
    <w:rsid w:val="72214B92"/>
    <w:rsid w:val="72AB617C"/>
    <w:rsid w:val="72B56F33"/>
    <w:rsid w:val="7415124F"/>
    <w:rsid w:val="75812F99"/>
    <w:rsid w:val="77FC0C7C"/>
    <w:rsid w:val="791E3DB6"/>
    <w:rsid w:val="792A5740"/>
    <w:rsid w:val="79620122"/>
    <w:rsid w:val="798A0D99"/>
    <w:rsid w:val="7DEC5BC6"/>
    <w:rsid w:val="7E470AF8"/>
    <w:rsid w:val="7EBE09FF"/>
    <w:rsid w:val="7FC8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annotation reference"/>
    <w:basedOn w:val="9"/>
    <w:qFormat/>
    <w:uiPriority w:val="0"/>
    <w:rPr>
      <w:sz w:val="21"/>
      <w:szCs w:val="21"/>
    </w:rPr>
  </w:style>
  <w:style w:type="character" w:customStyle="1" w:styleId="13">
    <w:name w:val="font41"/>
    <w:qFormat/>
    <w:uiPriority w:val="0"/>
    <w:rPr>
      <w:rFonts w:hint="default" w:ascii="Times New Roman" w:hAnsi="Times New Roman" w:cs="Times New Roman"/>
      <w:b/>
      <w:color w:val="FF0000"/>
      <w:sz w:val="22"/>
      <w:szCs w:val="22"/>
      <w:u w:val="none"/>
    </w:rPr>
  </w:style>
  <w:style w:type="character" w:customStyle="1" w:styleId="14">
    <w:name w:val="font5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31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信念技术论坛</Company>
  <Pages>1</Pages>
  <Words>378</Words>
  <Characters>384</Characters>
  <Lines>237</Lines>
  <Paragraphs>294</Paragraphs>
  <TotalTime>0</TotalTime>
  <ScaleCrop>false</ScaleCrop>
  <LinksUpToDate>false</LinksUpToDate>
  <CharactersWithSpaces>468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2019-12-03T07:22:00Z</dcterms:created>
  <dc:creator>lenovo</dc:creator>
  <cp:lastModifiedBy>张程亮</cp:lastModifiedBy>
  <cp:lastPrinted>2022-10-21T10:42:00Z</cp:lastPrinted>
  <dcterms:modified xsi:type="dcterms:W3CDTF">2026-11-03T14:22:19Z</dcterms:modified>
  <dc:title>津教委请〔20××〕××号             签发人：×××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ADFB38B4C0524823A6D983C8458569A2_13</vt:lpwstr>
  </property>
  <property fmtid="{D5CDD505-2E9C-101B-9397-08002B2CF9AE}" pid="4" name="KSOTemplateDocerSaveRecord">
    <vt:lpwstr>eyJoZGlkIjoiN2RjYjgyMDk5MGMzZWJkZDY5N2VkMjYzMWNhMGU3OWQiLCJ1c2VySWQiOiIxNDc5ODk2NzI0In0=</vt:lpwstr>
  </property>
</Properties>
</file>